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0" w:rsidRDefault="00C31B10"/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1F65FC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înscrierea la concursul organizat pentru ocuparea </w:t>
      </w:r>
    </w:p>
    <w:p w:rsidR="00EE0F44" w:rsidRPr="00EE0F44" w:rsidRDefault="00D809FD" w:rsidP="001F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postului vacant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Ingrijitoare</w:t>
      </w:r>
      <w:r w:rsidR="00EE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F44" w:rsidRPr="00EE0F44">
        <w:rPr>
          <w:rFonts w:ascii="Times New Roman" w:hAnsi="Times New Roman" w:cs="Times New Roman"/>
          <w:b/>
          <w:bCs/>
          <w:sz w:val="28"/>
          <w:szCs w:val="28"/>
        </w:rPr>
        <w:t>pe perioadă nedeterminată,</w:t>
      </w:r>
    </w:p>
    <w:p w:rsidR="00C31B10" w:rsidRDefault="00C31B10">
      <w:bookmarkStart w:id="0" w:name="_GoBack"/>
      <w:bookmarkEnd w:id="0"/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Subsemnatul(a),_________________________________________,cu domiciliul în localitatea________________,str._________________________, </w:t>
      </w:r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nr.___,Bl.______,Sc.____, Ap._____, judeţul _____________, telefon mobil ________________, posesor/posesoare al/a C.I. seria _____ nr. ________, eliberat de SPCLEP _______________ la data de __________________, vă rog să îmi aprobaţi inscrierea la concursul organizat pentru ocuparea postului de __________________________________________ din cadrul Serviciului de Ambulanta Vaslui, statia/substatia______________________________</w:t>
      </w:r>
    </w:p>
    <w:p w:rsidR="001F65FC" w:rsidRDefault="001F65FC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__________________________________,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(UE) nr. 679/2016</w:t>
      </w:r>
      <w:r>
        <w:rPr>
          <w:rFonts w:ascii="Times New Roman" w:hAnsi="Times New Roman" w:cs="Times New Roman"/>
          <w:sz w:val="28"/>
          <w:szCs w:val="28"/>
        </w:rPr>
        <w:t xml:space="preserve">, şi îmi exprim consimţământul pentru prelucrarea datelor prevăzute în cererea de înscriere </w:t>
      </w:r>
      <w:r w:rsidR="001F65FC">
        <w:rPr>
          <w:rFonts w:ascii="Times New Roman" w:hAnsi="Times New Roman" w:cs="Times New Roman"/>
          <w:sz w:val="28"/>
          <w:szCs w:val="28"/>
        </w:rPr>
        <w:t>la concursul organizat de catre SAJ Vaslui</w:t>
      </w:r>
      <w:r>
        <w:rPr>
          <w:rFonts w:ascii="Times New Roman" w:hAnsi="Times New Roman" w:cs="Times New Roman"/>
          <w:sz w:val="28"/>
          <w:szCs w:val="28"/>
        </w:rPr>
        <w:t>, iar pentru cei declaraţi admişi, pe toată durata angajării.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Refuzul acordării consimţământului atrage imposibilitatea participării la concurs.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F44" w:rsidRDefault="00EE0F44" w:rsidP="001F65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sunt de acord cu afişarea </w:t>
      </w:r>
      <w:r w:rsidR="00AC73B1">
        <w:rPr>
          <w:rFonts w:ascii="Times New Roman" w:hAnsi="Times New Roman" w:cs="Times New Roman"/>
          <w:sz w:val="28"/>
          <w:szCs w:val="28"/>
        </w:rPr>
        <w:t>codului</w:t>
      </w:r>
      <w:r w:rsidR="00766ABC">
        <w:rPr>
          <w:rFonts w:ascii="Times New Roman" w:hAnsi="Times New Roman" w:cs="Times New Roman"/>
          <w:sz w:val="28"/>
          <w:szCs w:val="28"/>
        </w:rPr>
        <w:t xml:space="preserve"> numeric atribuit de SAJ - Vaslui</w:t>
      </w:r>
      <w:r>
        <w:rPr>
          <w:rFonts w:ascii="Times New Roman" w:hAnsi="Times New Roman" w:cs="Times New Roman"/>
          <w:sz w:val="28"/>
          <w:szCs w:val="28"/>
        </w:rPr>
        <w:t xml:space="preserve"> în lista cu rezultatele concursului, publicată pe internet, la adresa </w:t>
      </w:r>
      <w:hyperlink r:id="rId4" w:history="1">
        <w:r>
          <w:rPr>
            <w:rStyle w:val="Hyperlink"/>
          </w:rPr>
          <w:t>http://www.eraconsult.ro/saj/</w:t>
        </w:r>
      </w:hyperlink>
    </w:p>
    <w:p w:rsidR="00C31B10" w:rsidRDefault="00C31B10" w:rsidP="001F65FC">
      <w:pPr>
        <w:spacing w:line="480" w:lineRule="auto"/>
        <w:jc w:val="both"/>
      </w:pPr>
    </w:p>
    <w:p w:rsidR="00C31B10" w:rsidRDefault="00C31B10" w:rsidP="00C31B10">
      <w:pPr>
        <w:spacing w:line="480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:rsidR="00C31B10" w:rsidRDefault="00C31B10" w:rsidP="00C31B10">
      <w:pPr>
        <w:spacing w:line="480" w:lineRule="auto"/>
        <w:ind w:firstLine="720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C31B10" w:rsidSect="00C31B10">
      <w:pgSz w:w="11909" w:h="16834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5281"/>
    <w:rsid w:val="001F65FC"/>
    <w:rsid w:val="00385239"/>
    <w:rsid w:val="00395281"/>
    <w:rsid w:val="004F6A83"/>
    <w:rsid w:val="00766ABC"/>
    <w:rsid w:val="00861C7C"/>
    <w:rsid w:val="00950871"/>
    <w:rsid w:val="00960CA7"/>
    <w:rsid w:val="00AC73B1"/>
    <w:rsid w:val="00C079DD"/>
    <w:rsid w:val="00C31B10"/>
    <w:rsid w:val="00CD6E47"/>
    <w:rsid w:val="00D809FD"/>
    <w:rsid w:val="00DE0823"/>
    <w:rsid w:val="00ED38DC"/>
    <w:rsid w:val="00E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E0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2016-08-10T11:29:00Z</cp:lastPrinted>
  <dcterms:created xsi:type="dcterms:W3CDTF">2016-08-09T05:46:00Z</dcterms:created>
  <dcterms:modified xsi:type="dcterms:W3CDTF">2022-03-09T05:27:00Z</dcterms:modified>
</cp:coreProperties>
</file>