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E6" w:rsidRDefault="001D05E6" w:rsidP="001D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ANEXA 2 </w:t>
      </w: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metodologie</w:t>
      </w:r>
      <w:proofErr w:type="spellEnd"/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  <w:u w:val="single"/>
        </w:rPr>
      </w:pP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  <w:u w:val="single"/>
        </w:rPr>
      </w:pP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CERERE</w:t>
      </w:r>
    </w:p>
    <w:p w:rsidR="00827E87" w:rsidRDefault="001D05E6" w:rsidP="00827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selecţia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dosarelor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angajare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concurs </w:t>
      </w:r>
      <w:proofErr w:type="spellStart"/>
      <w:r w:rsidR="00827E87">
        <w:rPr>
          <w:rFonts w:ascii="Times New Roman" w:hAnsi="Times New Roman" w:cs="Times New Roman"/>
          <w:b/>
          <w:bCs/>
          <w:sz w:val="28"/>
          <w:szCs w:val="28"/>
        </w:rPr>
        <w:t>pe</w:t>
      </w:r>
      <w:proofErr w:type="spellEnd"/>
      <w:r w:rsidR="00827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7E87">
        <w:rPr>
          <w:rFonts w:ascii="Times New Roman" w:hAnsi="Times New Roman" w:cs="Times New Roman"/>
          <w:b/>
          <w:bCs/>
          <w:sz w:val="28"/>
          <w:szCs w:val="28"/>
        </w:rPr>
        <w:t>perioadă</w:t>
      </w:r>
      <w:proofErr w:type="spellEnd"/>
      <w:r w:rsidR="00827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7E87">
        <w:rPr>
          <w:rFonts w:ascii="Times New Roman" w:hAnsi="Times New Roman" w:cs="Times New Roman"/>
          <w:b/>
          <w:bCs/>
          <w:sz w:val="28"/>
          <w:szCs w:val="28"/>
        </w:rPr>
        <w:t>determinată,</w:t>
      </w:r>
    </w:p>
    <w:p w:rsidR="00827E87" w:rsidRDefault="001D05E6" w:rsidP="00827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End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personal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contractual,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art. 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55/2020 </w:t>
      </w: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unele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prevenirea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combaterea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efectelor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pandemiei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COVID-19</w:t>
      </w: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a),_____________________________________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dom</w:t>
      </w:r>
      <w:r>
        <w:rPr>
          <w:rFonts w:ascii="Times New Roman" w:hAnsi="Times New Roman" w:cs="Times New Roman"/>
          <w:sz w:val="28"/>
          <w:szCs w:val="28"/>
        </w:rPr>
        <w:t>iciliul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_____________________, str. 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 ____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Bl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.______,Sc.____, Ap._____,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pos</w:t>
      </w:r>
      <w:r>
        <w:rPr>
          <w:rFonts w:ascii="Times New Roman" w:hAnsi="Times New Roman" w:cs="Times New Roman"/>
          <w:sz w:val="28"/>
          <w:szCs w:val="28"/>
        </w:rPr>
        <w:t>esoare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al/a C.I.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SPCLEP _______________ la data de 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rog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determinată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11</w:t>
      </w:r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55/2020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combaterea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pandemiei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 xml:space="preserve">e COVID-19,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sofer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autosanitara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Ambulanta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Vaslui</w:t>
      </w:r>
      <w:proofErr w:type="spellEnd"/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conţine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827E87" w:rsidRDefault="00827E87" w:rsidP="00827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</w:t>
      </w:r>
    </w:p>
    <w:p w:rsidR="00827E87" w:rsidRDefault="00827E87" w:rsidP="00827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827E87" w:rsidRDefault="00827E87" w:rsidP="00827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87" w:rsidRDefault="00827E87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87" w:rsidRDefault="00827E87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87" w:rsidRDefault="00827E87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 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</w:t>
      </w:r>
      <w:proofErr w:type="gramEnd"/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1F7" w:rsidRDefault="003B41F7"/>
    <w:sectPr w:rsidR="003B41F7" w:rsidSect="001D05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C1"/>
    <w:rsid w:val="001D05E6"/>
    <w:rsid w:val="003B41F7"/>
    <w:rsid w:val="00827E87"/>
    <w:rsid w:val="0093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8508D-1289-4EF3-977E-C171013D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2020-07-30T10:40:00Z</dcterms:created>
  <dcterms:modified xsi:type="dcterms:W3CDTF">2020-07-30T10:55:00Z</dcterms:modified>
</cp:coreProperties>
</file>